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3F" w:rsidRDefault="00E5463F" w:rsidP="00906483"/>
    <w:p w:rsidR="00E5463F" w:rsidRDefault="00E5463F" w:rsidP="00C266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STAGE LINGUISTICO </w:t>
      </w:r>
      <w:r w:rsidR="0008248D">
        <w:rPr>
          <w:b/>
          <w:bCs/>
          <w:sz w:val="28"/>
          <w:szCs w:val="28"/>
        </w:rPr>
        <w:t>DUBLIN</w:t>
      </w:r>
      <w:r>
        <w:rPr>
          <w:b/>
          <w:bCs/>
          <w:sz w:val="28"/>
          <w:szCs w:val="28"/>
        </w:rPr>
        <w:t xml:space="preserve"> </w:t>
      </w:r>
    </w:p>
    <w:p w:rsidR="00E5463F" w:rsidRDefault="00396A4B" w:rsidP="00C266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SETTEMBRE 202</w:t>
      </w:r>
      <w:r w:rsidR="0008248D">
        <w:rPr>
          <w:b/>
          <w:bCs/>
          <w:sz w:val="28"/>
          <w:szCs w:val="28"/>
        </w:rPr>
        <w:t>5</w:t>
      </w:r>
    </w:p>
    <w:p w:rsidR="00E5463F" w:rsidRPr="005C332B" w:rsidRDefault="00E5463F" w:rsidP="00C2664D">
      <w:pPr>
        <w:spacing w:line="360" w:lineRule="auto"/>
        <w:jc w:val="both"/>
        <w:rPr>
          <w:sz w:val="28"/>
          <w:szCs w:val="28"/>
        </w:rPr>
      </w:pPr>
    </w:p>
    <w:p w:rsidR="00E5463F" w:rsidRPr="00FC4248" w:rsidRDefault="00E5463F" w:rsidP="00C2664D">
      <w:pPr>
        <w:spacing w:line="360" w:lineRule="auto"/>
        <w:jc w:val="both"/>
        <w:rPr>
          <w:sz w:val="28"/>
          <w:szCs w:val="28"/>
        </w:rPr>
      </w:pPr>
      <w:r w:rsidRPr="00FC4248">
        <w:rPr>
          <w:sz w:val="28"/>
          <w:szCs w:val="28"/>
        </w:rPr>
        <w:tab/>
        <w:t>Io sottoscrit</w:t>
      </w:r>
      <w:r>
        <w:rPr>
          <w:sz w:val="28"/>
          <w:szCs w:val="28"/>
        </w:rPr>
        <w:t>to __________________________________</w:t>
      </w:r>
      <w:r w:rsidRPr="00FC4248">
        <w:rPr>
          <w:sz w:val="28"/>
          <w:szCs w:val="28"/>
        </w:rPr>
        <w:t>_______, classe _____ (A.S. 20</w:t>
      </w:r>
      <w:r>
        <w:rPr>
          <w:sz w:val="28"/>
          <w:szCs w:val="28"/>
        </w:rPr>
        <w:t>2</w:t>
      </w:r>
      <w:r w:rsidR="0008248D">
        <w:rPr>
          <w:sz w:val="28"/>
          <w:szCs w:val="28"/>
        </w:rPr>
        <w:t>4</w:t>
      </w:r>
      <w:r w:rsidRPr="00FC424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8248D">
        <w:rPr>
          <w:sz w:val="28"/>
          <w:szCs w:val="28"/>
        </w:rPr>
        <w:t>5</w:t>
      </w:r>
      <w:r w:rsidRPr="00FC4248">
        <w:rPr>
          <w:sz w:val="28"/>
          <w:szCs w:val="28"/>
        </w:rPr>
        <w:t xml:space="preserve">), dopo aver preso visione delle informazioni relative allo Stage Linguistico </w:t>
      </w:r>
      <w:r>
        <w:rPr>
          <w:sz w:val="28"/>
          <w:szCs w:val="28"/>
        </w:rPr>
        <w:t>a</w:t>
      </w:r>
      <w:r w:rsidRPr="00FC4248">
        <w:rPr>
          <w:sz w:val="28"/>
          <w:szCs w:val="28"/>
        </w:rPr>
        <w:t xml:space="preserve"> </w:t>
      </w:r>
      <w:r w:rsidR="00E63859">
        <w:rPr>
          <w:sz w:val="28"/>
          <w:szCs w:val="28"/>
        </w:rPr>
        <w:t>Brighton</w:t>
      </w:r>
      <w:r w:rsidRPr="00FC4248">
        <w:rPr>
          <w:sz w:val="28"/>
          <w:szCs w:val="28"/>
        </w:rPr>
        <w:t>,</w:t>
      </w:r>
    </w:p>
    <w:p w:rsidR="00E5463F" w:rsidRPr="00FC4248" w:rsidRDefault="00E5463F" w:rsidP="00C2664D">
      <w:pPr>
        <w:spacing w:line="360" w:lineRule="auto"/>
        <w:ind w:left="495"/>
        <w:rPr>
          <w:sz w:val="28"/>
          <w:szCs w:val="28"/>
        </w:rPr>
      </w:pPr>
      <w:r w:rsidRPr="00FC424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- </w:t>
      </w:r>
      <w:proofErr w:type="spellStart"/>
      <w:r w:rsidRPr="00FC4248">
        <w:rPr>
          <w:sz w:val="28"/>
          <w:szCs w:val="28"/>
        </w:rPr>
        <w:t>MI</w:t>
      </w:r>
      <w:proofErr w:type="spellEnd"/>
      <w:r w:rsidRPr="00FC4248">
        <w:rPr>
          <w:sz w:val="28"/>
          <w:szCs w:val="28"/>
        </w:rPr>
        <w:t xml:space="preserve"> ASSUMO la responsabilità di versare la quota di partecipazione (acconto + saldo)</w:t>
      </w:r>
    </w:p>
    <w:p w:rsidR="00E5463F" w:rsidRPr="00FC4248" w:rsidRDefault="00E5463F" w:rsidP="00C2664D">
      <w:pPr>
        <w:spacing w:line="360" w:lineRule="auto"/>
        <w:ind w:left="495"/>
        <w:rPr>
          <w:sz w:val="28"/>
          <w:szCs w:val="28"/>
        </w:rPr>
      </w:pPr>
      <w:r w:rsidRPr="00FC424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- </w:t>
      </w:r>
      <w:r w:rsidRPr="00FC4248">
        <w:rPr>
          <w:sz w:val="28"/>
          <w:szCs w:val="28"/>
        </w:rPr>
        <w:t xml:space="preserve">SOLLEVO la scuola da danni a cose o persone imputabili al </w:t>
      </w:r>
      <w:r>
        <w:rPr>
          <w:sz w:val="28"/>
          <w:szCs w:val="28"/>
        </w:rPr>
        <w:t>mio comportamento</w:t>
      </w:r>
    </w:p>
    <w:p w:rsidR="00E5463F" w:rsidRPr="00FC4248" w:rsidRDefault="00E5463F" w:rsidP="00C2664D">
      <w:pPr>
        <w:spacing w:line="360" w:lineRule="auto"/>
        <w:ind w:left="495"/>
        <w:rPr>
          <w:sz w:val="28"/>
          <w:szCs w:val="28"/>
        </w:rPr>
      </w:pPr>
      <w:r w:rsidRPr="00FC4248">
        <w:rPr>
          <w:sz w:val="28"/>
          <w:szCs w:val="28"/>
        </w:rPr>
        <w:t xml:space="preserve">3 </w:t>
      </w:r>
      <w:r>
        <w:rPr>
          <w:sz w:val="28"/>
          <w:szCs w:val="28"/>
        </w:rPr>
        <w:t>- DICHIARO</w:t>
      </w:r>
      <w:r w:rsidRPr="00FC4248">
        <w:rPr>
          <w:sz w:val="28"/>
          <w:szCs w:val="28"/>
        </w:rPr>
        <w:t xml:space="preserve"> di liberare la scuola da ogni responsabilità nei </w:t>
      </w:r>
      <w:r>
        <w:rPr>
          <w:sz w:val="28"/>
          <w:szCs w:val="28"/>
        </w:rPr>
        <w:t xml:space="preserve">miei </w:t>
      </w:r>
      <w:r w:rsidRPr="00FC4248">
        <w:rPr>
          <w:sz w:val="28"/>
          <w:szCs w:val="28"/>
        </w:rPr>
        <w:t>riguardi nei momenti in cui non sono previste attività organizzate (</w:t>
      </w:r>
      <w:r>
        <w:rPr>
          <w:sz w:val="28"/>
          <w:szCs w:val="28"/>
        </w:rPr>
        <w:t>i</w:t>
      </w:r>
      <w:r w:rsidRPr="00FC4248">
        <w:rPr>
          <w:sz w:val="28"/>
          <w:szCs w:val="28"/>
        </w:rPr>
        <w:t>l rientro in famiglia dovrà avvenire negli orari previsti dalle attività).</w:t>
      </w:r>
    </w:p>
    <w:p w:rsidR="002F659A" w:rsidRDefault="002F659A" w:rsidP="00C2664D">
      <w:pPr>
        <w:spacing w:line="360" w:lineRule="auto"/>
        <w:jc w:val="both"/>
        <w:rPr>
          <w:sz w:val="28"/>
          <w:szCs w:val="28"/>
        </w:rPr>
      </w:pPr>
    </w:p>
    <w:p w:rsidR="00E5463F" w:rsidRDefault="00E5463F" w:rsidP="00C2664D">
      <w:pPr>
        <w:spacing w:line="360" w:lineRule="auto"/>
        <w:jc w:val="both"/>
        <w:rPr>
          <w:sz w:val="28"/>
          <w:szCs w:val="28"/>
        </w:rPr>
      </w:pPr>
      <w:r w:rsidRPr="00FC4248">
        <w:rPr>
          <w:sz w:val="28"/>
          <w:szCs w:val="28"/>
        </w:rPr>
        <w:t>Torino,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4248">
        <w:rPr>
          <w:sz w:val="28"/>
          <w:szCs w:val="28"/>
        </w:rPr>
        <w:t>Firma ___________________________</w:t>
      </w:r>
    </w:p>
    <w:p w:rsidR="002F659A" w:rsidRDefault="002F659A" w:rsidP="00C2664D">
      <w:pPr>
        <w:spacing w:line="360" w:lineRule="auto"/>
        <w:jc w:val="both"/>
        <w:rPr>
          <w:sz w:val="28"/>
          <w:szCs w:val="28"/>
        </w:rPr>
      </w:pPr>
    </w:p>
    <w:p w:rsidR="00E5463F" w:rsidRDefault="00E5463F" w:rsidP="00C266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di un genitore per presa visione _____________________________________</w:t>
      </w:r>
    </w:p>
    <w:p w:rsidR="00E5463F" w:rsidRDefault="00E5463F" w:rsidP="00C2664D">
      <w:pPr>
        <w:spacing w:line="360" w:lineRule="auto"/>
        <w:jc w:val="both"/>
        <w:rPr>
          <w:sz w:val="28"/>
          <w:szCs w:val="28"/>
        </w:rPr>
      </w:pPr>
    </w:p>
    <w:p w:rsidR="00E5463F" w:rsidRPr="00906483" w:rsidRDefault="00E5463F" w:rsidP="00906483"/>
    <w:sectPr w:rsidR="00E5463F" w:rsidRPr="00906483" w:rsidSect="00771C50">
      <w:headerReference w:type="default" r:id="rId7"/>
      <w:footerReference w:type="default" r:id="rId8"/>
      <w:pgSz w:w="11906" w:h="16838"/>
      <w:pgMar w:top="1219" w:right="1134" w:bottom="1134" w:left="1134" w:header="567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3F" w:rsidRDefault="00E5463F" w:rsidP="00CC4363">
      <w:pPr>
        <w:spacing w:after="0" w:line="240" w:lineRule="auto"/>
      </w:pPr>
      <w:r>
        <w:separator/>
      </w:r>
    </w:p>
  </w:endnote>
  <w:endnote w:type="continuationSeparator" w:id="0">
    <w:p w:rsidR="00E5463F" w:rsidRDefault="00E5463F" w:rsidP="00CC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3F" w:rsidRPr="00C809AF" w:rsidRDefault="00E5463F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>LICEO ARTISTICO STATALE RENATO COTTINI</w:t>
    </w:r>
  </w:p>
  <w:p w:rsidR="00E5463F" w:rsidRPr="00C809AF" w:rsidRDefault="00E5463F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Via </w:t>
    </w:r>
    <w:proofErr w:type="spellStart"/>
    <w:r w:rsidRPr="00C809AF">
      <w:rPr>
        <w:sz w:val="10"/>
        <w:szCs w:val="10"/>
      </w:rPr>
      <w:t>Castelgomberto</w:t>
    </w:r>
    <w:proofErr w:type="spellEnd"/>
    <w:r w:rsidRPr="00C809AF">
      <w:rPr>
        <w:sz w:val="10"/>
        <w:szCs w:val="10"/>
      </w:rPr>
      <w:t>, 20 – 10136 TORINO</w:t>
    </w:r>
  </w:p>
  <w:p w:rsidR="00E5463F" w:rsidRPr="00C809AF" w:rsidRDefault="00E5463F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Tel. 011/32.41.252  -  32.41.320  </w:t>
    </w:r>
  </w:p>
  <w:p w:rsidR="00E5463F" w:rsidRPr="00C809AF" w:rsidRDefault="00E5463F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 xml:space="preserve">e-mail: </w:t>
    </w:r>
    <w:r w:rsidRPr="00841E58">
      <w:rPr>
        <w:sz w:val="10"/>
        <w:szCs w:val="10"/>
      </w:rPr>
      <w:t>tosl020003@istruzione.it</w:t>
    </w:r>
    <w:r w:rsidRPr="00C809AF">
      <w:rPr>
        <w:sz w:val="10"/>
        <w:szCs w:val="10"/>
      </w:rPr>
      <w:t xml:space="preserve">  sito: www.liceocottini.it</w:t>
    </w:r>
  </w:p>
  <w:p w:rsidR="00E5463F" w:rsidRPr="00C809AF" w:rsidRDefault="00E5463F" w:rsidP="00841E58">
    <w:pPr>
      <w:pStyle w:val="Pidipagina"/>
      <w:jc w:val="center"/>
      <w:rPr>
        <w:sz w:val="10"/>
        <w:szCs w:val="10"/>
      </w:rPr>
    </w:pPr>
    <w:r w:rsidRPr="00C809AF">
      <w:rPr>
        <w:sz w:val="10"/>
        <w:szCs w:val="10"/>
      </w:rPr>
      <w:t>codice fiscale: 80091930018</w:t>
    </w:r>
  </w:p>
  <w:p w:rsidR="00E5463F" w:rsidRDefault="00E5463F" w:rsidP="00841E58">
    <w:pPr>
      <w:pStyle w:val="Pidipagina"/>
    </w:pPr>
    <w:r w:rsidRPr="00755282"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3F" w:rsidRDefault="00E5463F" w:rsidP="00CC4363">
      <w:pPr>
        <w:spacing w:after="0" w:line="240" w:lineRule="auto"/>
      </w:pPr>
      <w:r>
        <w:separator/>
      </w:r>
    </w:p>
  </w:footnote>
  <w:footnote w:type="continuationSeparator" w:id="0">
    <w:p w:rsidR="00E5463F" w:rsidRDefault="00E5463F" w:rsidP="00CC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3F" w:rsidRDefault="002A78A1" w:rsidP="00042319">
    <w:pPr>
      <w:pStyle w:val="Intestazione"/>
      <w:tabs>
        <w:tab w:val="clear" w:pos="4819"/>
        <w:tab w:val="clear" w:pos="9638"/>
        <w:tab w:val="left" w:pos="1245"/>
      </w:tabs>
      <w:ind w:left="-851"/>
    </w:pPr>
    <w:r>
      <w:rPr>
        <w:noProof/>
        <w:lang w:eastAsia="it-IT"/>
      </w:rPr>
      <w:pict>
        <v:rect id="Rettangolo 1" o:spid="_x0000_s2049" style="position:absolute;left:0;text-align:left;margin-left:-22.3pt;margin-top:85.75pt;width:3.6pt;height:714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" fillcolor="#5b9bd5" strokecolor="#1f4d78" strokeweight="1pt"/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left:0;text-align:left;margin-left:62.15pt;margin-top:59.45pt;width:453.75pt;height:16.7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" stroked="f">
          <v:textbox>
            <w:txbxContent>
              <w:p w:rsidR="00E5463F" w:rsidRPr="0075458A" w:rsidRDefault="00E5463F" w:rsidP="0075458A">
                <w:pPr>
                  <w:pStyle w:val="Pidipagina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via </w:t>
                </w:r>
                <w:proofErr w:type="spellStart"/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>Castelgomberto</w:t>
                </w:r>
                <w:proofErr w:type="spellEnd"/>
                <w:r w:rsidRPr="0075458A">
                  <w:rPr>
                    <w:rFonts w:ascii="Times New Roman" w:hAnsi="Times New Roman"/>
                    <w:b/>
                    <w:sz w:val="18"/>
                    <w:szCs w:val="18"/>
                  </w:rPr>
                  <w:t>, 20 Torino Tel. 01132.41.252  e-mail: tosl020003@istruzione.it  sito: www.liceocottini.it</w:t>
                </w:r>
              </w:p>
              <w:p w:rsidR="00E5463F" w:rsidRPr="0075458A" w:rsidRDefault="00E5463F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rect id="Rettangolo 7" o:spid="_x0000_s2051" style="position:absolute;left:0;text-align:left;margin-left:58pt;margin-top:44.4pt;width:472.45pt;height:10.85pt;z-index:251655168;visibility:visible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" strokecolor="white" strokeweight="1pt">
          <v:fill r:id="rId1" o:title="" recolor="t" rotate="t" type="frame"/>
        </v:rect>
      </w:pict>
    </w:r>
    <w:r>
      <w:rPr>
        <w:noProof/>
        <w:lang w:eastAsia="it-IT"/>
      </w:rPr>
      <w:pict>
        <v:shape id="_x0000_s2052" type="#_x0000_t202" style="position:absolute;left:0;text-align:left;margin-left:58.8pt;margin-top:-6.7pt;width:61.1pt;height:48.5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" stroked="f">
          <v:textbox>
            <w:txbxContent>
              <w:p w:rsidR="00E5463F" w:rsidRDefault="00E5463F" w:rsidP="00E84E70">
                <w:pPr>
                  <w:jc w:val="center"/>
                </w:pPr>
                <w:r>
                  <w:t xml:space="preserve"> </w:t>
                </w:r>
                <w:r w:rsidR="00D540AB">
                  <w:rPr>
                    <w:noProof/>
                    <w:lang w:eastAsia="it-IT"/>
                  </w:rPr>
                  <w:drawing>
                    <wp:inline distT="0" distB="0" distL="0" distR="0">
                      <wp:extent cx="476250" cy="533400"/>
                      <wp:effectExtent l="19050" t="0" r="0" b="0"/>
                      <wp:docPr id="2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shape id="_x0000_s2053" type="#_x0000_t202" style="position:absolute;left:0;text-align:left;margin-left:119.95pt;margin-top:.85pt;width:290.75pt;height:41pt;z-index:2516561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" stroked="f">
          <v:textbox>
            <w:txbxContent>
              <w:p w:rsidR="00E5463F" w:rsidRPr="00C80CC1" w:rsidRDefault="00E5463F" w:rsidP="00042319">
                <w:pPr>
                  <w:jc w:val="center"/>
                  <w:rPr>
                    <w:rFonts w:ascii="Segoe MDL2 Assets" w:hAnsi="Segoe MDL2 Assets"/>
                    <w:b/>
                    <w:sz w:val="28"/>
                    <w:szCs w:val="28"/>
                  </w:rPr>
                </w:pPr>
                <w:r w:rsidRPr="00C80CC1">
                  <w:rPr>
                    <w:rFonts w:ascii="Segoe MDL2 Assets" w:hAnsi="Segoe MDL2 Assets"/>
                    <w:b/>
                    <w:sz w:val="28"/>
                    <w:szCs w:val="28"/>
                  </w:rPr>
                  <w:t xml:space="preserve">Liceo Artistico </w:t>
                </w:r>
                <w:r w:rsidRPr="00C80CC1">
                  <w:rPr>
                    <w:rFonts w:ascii="Times New Roman" w:hAnsi="Times New Roman"/>
                    <w:b/>
                    <w:sz w:val="28"/>
                    <w:szCs w:val="28"/>
                  </w:rPr>
                  <w:t>“</w:t>
                </w:r>
                <w:r w:rsidRPr="00CF2873">
                  <w:rPr>
                    <w:rFonts w:ascii="Segoe MDL2 Assets" w:hAnsi="Segoe MDL2 Assets"/>
                    <w:b/>
                    <w:i/>
                    <w:sz w:val="28"/>
                    <w:szCs w:val="28"/>
                  </w:rPr>
                  <w:t xml:space="preserve">Renato </w:t>
                </w:r>
                <w:proofErr w:type="spellStart"/>
                <w:r w:rsidRPr="00CF2873">
                  <w:rPr>
                    <w:rFonts w:ascii="Segoe MDL2 Assets" w:hAnsi="Segoe MDL2 Assets"/>
                    <w:b/>
                    <w:i/>
                    <w:sz w:val="28"/>
                    <w:szCs w:val="28"/>
                  </w:rPr>
                  <w:t>Cottini</w:t>
                </w:r>
                <w:proofErr w:type="spellEnd"/>
                <w:r w:rsidRPr="00C80CC1">
                  <w:rPr>
                    <w:rFonts w:ascii="Times New Roman" w:hAnsi="Times New Roman"/>
                    <w:b/>
                    <w:sz w:val="28"/>
                    <w:szCs w:val="28"/>
                  </w:rPr>
                  <w:t>”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br/>
                </w:r>
              </w:p>
            </w:txbxContent>
          </v:textbox>
          <w10:wrap type="square" anchorx="margin"/>
        </v:shape>
      </w:pict>
    </w:r>
    <w:r>
      <w:rPr>
        <w:noProof/>
        <w:lang w:eastAsia="it-IT"/>
      </w:rPr>
      <w:pict>
        <v:shape id="_x0000_s2054" type="#_x0000_t202" style="position:absolute;left:0;text-align:left;margin-left:392.05pt;margin-top:-5.4pt;width:134.25pt;height:49.4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P5FAIAAAI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" filled="f" stroked="f">
          <v:textbox>
            <w:txbxContent>
              <w:p w:rsidR="00E5463F" w:rsidRDefault="00E5463F">
                <w:r>
                  <w:rPr>
                    <w:noProof/>
                    <w:lang w:eastAsia="it-IT"/>
                  </w:rPr>
                  <w:t xml:space="preserve">   </w:t>
                </w:r>
                <w:r w:rsidR="00D540AB">
                  <w:rPr>
                    <w:noProof/>
                    <w:lang w:eastAsia="it-IT"/>
                  </w:rPr>
                  <w:drawing>
                    <wp:inline distT="0" distB="0" distL="0" distR="0">
                      <wp:extent cx="600075" cy="409575"/>
                      <wp:effectExtent l="19050" t="0" r="9525" b="0"/>
                      <wp:docPr id="4" name="Immagin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60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it-IT"/>
                  </w:rPr>
                  <w:t xml:space="preserve">   </w:t>
                </w:r>
                <w:r w:rsidR="00D540AB">
                  <w:rPr>
                    <w:noProof/>
                    <w:lang w:eastAsia="it-IT"/>
                  </w:rPr>
                  <w:drawing>
                    <wp:inline distT="0" distB="0" distL="0" distR="0">
                      <wp:extent cx="609600" cy="457200"/>
                      <wp:effectExtent l="19050" t="0" r="0" b="0"/>
                      <wp:docPr id="6" name="Immagin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D540AB">
      <w:rPr>
        <w:noProof/>
        <w:lang w:eastAsia="it-IT"/>
      </w:rPr>
      <w:drawing>
        <wp:inline distT="0" distB="0" distL="0" distR="0">
          <wp:extent cx="1085850" cy="952500"/>
          <wp:effectExtent l="19050" t="0" r="0" b="0"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5463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BF5"/>
    <w:multiLevelType w:val="hybridMultilevel"/>
    <w:tmpl w:val="BA0CD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14DB"/>
    <w:rsid w:val="00001E96"/>
    <w:rsid w:val="00034C95"/>
    <w:rsid w:val="00042319"/>
    <w:rsid w:val="000479FF"/>
    <w:rsid w:val="0008248D"/>
    <w:rsid w:val="00084818"/>
    <w:rsid w:val="000A08BB"/>
    <w:rsid w:val="000A08EF"/>
    <w:rsid w:val="000B2341"/>
    <w:rsid w:val="000E54EE"/>
    <w:rsid w:val="000E66A9"/>
    <w:rsid w:val="00155696"/>
    <w:rsid w:val="001E14DB"/>
    <w:rsid w:val="002066D2"/>
    <w:rsid w:val="002803C0"/>
    <w:rsid w:val="00286820"/>
    <w:rsid w:val="002A78A1"/>
    <w:rsid w:val="002B2B77"/>
    <w:rsid w:val="002C3A26"/>
    <w:rsid w:val="002C696C"/>
    <w:rsid w:val="002C7291"/>
    <w:rsid w:val="002F659A"/>
    <w:rsid w:val="00334558"/>
    <w:rsid w:val="00343787"/>
    <w:rsid w:val="0037268C"/>
    <w:rsid w:val="00396A4B"/>
    <w:rsid w:val="003C7F38"/>
    <w:rsid w:val="004558FD"/>
    <w:rsid w:val="004D54CB"/>
    <w:rsid w:val="00530120"/>
    <w:rsid w:val="00540715"/>
    <w:rsid w:val="005659BB"/>
    <w:rsid w:val="005879AD"/>
    <w:rsid w:val="00595409"/>
    <w:rsid w:val="005C332B"/>
    <w:rsid w:val="005E65C2"/>
    <w:rsid w:val="005F6F4F"/>
    <w:rsid w:val="00605B2F"/>
    <w:rsid w:val="006671CB"/>
    <w:rsid w:val="006E01CA"/>
    <w:rsid w:val="007072A1"/>
    <w:rsid w:val="0075458A"/>
    <w:rsid w:val="00755282"/>
    <w:rsid w:val="00757903"/>
    <w:rsid w:val="00771C50"/>
    <w:rsid w:val="00792965"/>
    <w:rsid w:val="007D39B5"/>
    <w:rsid w:val="00841E58"/>
    <w:rsid w:val="00843621"/>
    <w:rsid w:val="00897A0B"/>
    <w:rsid w:val="008B29B6"/>
    <w:rsid w:val="008B4758"/>
    <w:rsid w:val="008F00EF"/>
    <w:rsid w:val="008F4A92"/>
    <w:rsid w:val="00906483"/>
    <w:rsid w:val="00992367"/>
    <w:rsid w:val="009E6304"/>
    <w:rsid w:val="009E7904"/>
    <w:rsid w:val="00A27476"/>
    <w:rsid w:val="00A67128"/>
    <w:rsid w:val="00AB05F8"/>
    <w:rsid w:val="00AC437C"/>
    <w:rsid w:val="00AE71D9"/>
    <w:rsid w:val="00B90347"/>
    <w:rsid w:val="00C2664D"/>
    <w:rsid w:val="00C710C1"/>
    <w:rsid w:val="00C809AF"/>
    <w:rsid w:val="00C80CC1"/>
    <w:rsid w:val="00C83705"/>
    <w:rsid w:val="00C84FBB"/>
    <w:rsid w:val="00CB3A67"/>
    <w:rsid w:val="00CC4363"/>
    <w:rsid w:val="00CC5C90"/>
    <w:rsid w:val="00CE5853"/>
    <w:rsid w:val="00CF2873"/>
    <w:rsid w:val="00D540AB"/>
    <w:rsid w:val="00D747E3"/>
    <w:rsid w:val="00E02E51"/>
    <w:rsid w:val="00E13C99"/>
    <w:rsid w:val="00E211ED"/>
    <w:rsid w:val="00E5463F"/>
    <w:rsid w:val="00E56331"/>
    <w:rsid w:val="00E63859"/>
    <w:rsid w:val="00E84E70"/>
    <w:rsid w:val="00EC47FD"/>
    <w:rsid w:val="00ED0BDC"/>
    <w:rsid w:val="00EE4A4F"/>
    <w:rsid w:val="00F71CD7"/>
    <w:rsid w:val="00F978DF"/>
    <w:rsid w:val="00FB198F"/>
    <w:rsid w:val="00FC4248"/>
    <w:rsid w:val="00F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0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436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C4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4363"/>
    <w:rPr>
      <w:rFonts w:cs="Times New Roman"/>
    </w:rPr>
  </w:style>
  <w:style w:type="table" w:styleId="Grigliatabella">
    <w:name w:val="Table Grid"/>
    <w:basedOn w:val="Tabellanormale"/>
    <w:uiPriority w:val="99"/>
    <w:rsid w:val="00AC437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AC437C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4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643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inviare entro e non oltre sabato 29 settembre all’indirizzo dirigente@liceocottini</dc:title>
  <dc:creator>antonio</dc:creator>
  <cp:lastModifiedBy>docente</cp:lastModifiedBy>
  <cp:revision>2</cp:revision>
  <dcterms:created xsi:type="dcterms:W3CDTF">2025-02-06T07:43:00Z</dcterms:created>
  <dcterms:modified xsi:type="dcterms:W3CDTF">2025-02-06T07:43:00Z</dcterms:modified>
</cp:coreProperties>
</file>